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417"/>
        <w:gridCol w:w="1276"/>
        <w:gridCol w:w="2500"/>
      </w:tblGrid>
      <w:tr w:rsidR="00791CBF" w:rsidRPr="00A9740D" w14:paraId="46020B6D" w14:textId="77777777" w:rsidTr="008E5A0E">
        <w:trPr>
          <w:trHeight w:val="269"/>
        </w:trPr>
        <w:tc>
          <w:tcPr>
            <w:tcW w:w="3823" w:type="dxa"/>
            <w:vMerge w:val="restart"/>
            <w:shd w:val="clear" w:color="auto" w:fill="auto"/>
            <w:vAlign w:val="center"/>
          </w:tcPr>
          <w:p w14:paraId="6529272C" w14:textId="77777777" w:rsidR="00791CBF" w:rsidRPr="00A9740D" w:rsidRDefault="00791CBF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25238564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6D09FAB" w14:textId="77777777" w:rsidR="00791CBF" w:rsidRPr="00A9740D" w:rsidRDefault="00791CBF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C8A5769" w14:textId="77777777" w:rsidR="00791CBF" w:rsidRPr="00A9740D" w:rsidRDefault="00791CBF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500" w:type="dxa"/>
            <w:vAlign w:val="center"/>
          </w:tcPr>
          <w:p w14:paraId="22482D64" w14:textId="77777777" w:rsidR="00791CBF" w:rsidRPr="00A9740D" w:rsidRDefault="00791CBF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791CBF" w:rsidRPr="00A9740D" w14:paraId="5BB7694F" w14:textId="77777777" w:rsidTr="008E5A0E">
        <w:trPr>
          <w:trHeight w:val="269"/>
        </w:trPr>
        <w:tc>
          <w:tcPr>
            <w:tcW w:w="3823" w:type="dxa"/>
            <w:vMerge/>
            <w:shd w:val="clear" w:color="auto" w:fill="auto"/>
            <w:vAlign w:val="center"/>
          </w:tcPr>
          <w:p w14:paraId="577D33FB" w14:textId="77777777" w:rsidR="00791CBF" w:rsidRPr="00A9740D" w:rsidRDefault="00791CBF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94006C9" w14:textId="77777777" w:rsidR="00791CBF" w:rsidRPr="00A9740D" w:rsidRDefault="00791CBF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8514EB9" w14:textId="77777777" w:rsidR="00791CBF" w:rsidRPr="00A9740D" w:rsidRDefault="00791CBF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500" w:type="dxa"/>
            <w:vAlign w:val="center"/>
          </w:tcPr>
          <w:p w14:paraId="5245D2DE" w14:textId="77777777" w:rsidR="00791CBF" w:rsidRPr="00A9740D" w:rsidRDefault="00791CBF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NKD</w:t>
            </w:r>
          </w:p>
        </w:tc>
      </w:tr>
      <w:tr w:rsidR="00791CBF" w:rsidRPr="00A9740D" w14:paraId="5EFFD2D0" w14:textId="77777777" w:rsidTr="008E5A0E">
        <w:tc>
          <w:tcPr>
            <w:tcW w:w="3823" w:type="dxa"/>
            <w:shd w:val="clear" w:color="auto" w:fill="auto"/>
            <w:vAlign w:val="center"/>
          </w:tcPr>
          <w:p w14:paraId="264FF3A9" w14:textId="0D87221F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4:1 v/v </w:t>
            </w:r>
            <w:r w:rsidRPr="00F13DA2">
              <w:t>4-bromostyrene</w:t>
            </w:r>
            <w:r>
              <w:t xml:space="preserve"> / toluene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B26047" w14:textId="1434A4E1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3E5CB2" w14:textId="42A60642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17/12/18</w:t>
            </w:r>
          </w:p>
        </w:tc>
        <w:tc>
          <w:tcPr>
            <w:tcW w:w="2500" w:type="dxa"/>
            <w:vAlign w:val="center"/>
          </w:tcPr>
          <w:p w14:paraId="564A19C5" w14:textId="77777777" w:rsidR="0040202C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i01</w:t>
            </w:r>
            <w:r w:rsidR="0040202C">
              <w:rPr>
                <w:rFonts w:cs="Arial"/>
                <w:szCs w:val="22"/>
              </w:rPr>
              <w:t>1, i012</w:t>
            </w:r>
          </w:p>
          <w:p w14:paraId="7666C0D0" w14:textId="2B437772" w:rsidR="00791CBF" w:rsidRDefault="0040202C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i014, </w:t>
            </w:r>
            <w:r w:rsidR="00791CBF">
              <w:rPr>
                <w:rFonts w:cs="Arial"/>
                <w:szCs w:val="22"/>
              </w:rPr>
              <w:t>i015</w:t>
            </w:r>
          </w:p>
        </w:tc>
      </w:tr>
      <w:tr w:rsidR="00791CBF" w:rsidRPr="00A9740D" w14:paraId="3457D9DC" w14:textId="77777777" w:rsidTr="008E5A0E">
        <w:tc>
          <w:tcPr>
            <w:tcW w:w="3823" w:type="dxa"/>
            <w:shd w:val="clear" w:color="auto" w:fill="auto"/>
            <w:vAlign w:val="center"/>
          </w:tcPr>
          <w:p w14:paraId="17475B18" w14:textId="764AE67E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4:1 v/v</w:t>
            </w:r>
            <w:r w:rsidRPr="00F13DA2">
              <w:t xml:space="preserve"> 4-bromostyrene</w:t>
            </w:r>
            <w:r>
              <w:t xml:space="preserve"> / toluene + titania (0.2%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796BC8" w14:textId="77777777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AR447</w:t>
            </w:r>
          </w:p>
          <w:p w14:paraId="363276B0" w14:textId="7728A2CE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FAC027" w14:textId="77777777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28/11/18</w:t>
            </w:r>
          </w:p>
          <w:p w14:paraId="24E1D05A" w14:textId="6AAA9A2B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29/11/18</w:t>
            </w:r>
          </w:p>
        </w:tc>
        <w:tc>
          <w:tcPr>
            <w:tcW w:w="2500" w:type="dxa"/>
            <w:vAlign w:val="center"/>
          </w:tcPr>
          <w:p w14:paraId="7D730370" w14:textId="2CF5B281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h97</w:t>
            </w:r>
            <w:r w:rsidR="00A0384A">
              <w:rPr>
                <w:rFonts w:cs="Arial"/>
                <w:szCs w:val="22"/>
              </w:rPr>
              <w:t xml:space="preserve">3, </w:t>
            </w:r>
            <w:r>
              <w:rPr>
                <w:rFonts w:cs="Arial"/>
                <w:szCs w:val="22"/>
              </w:rPr>
              <w:t>h97</w:t>
            </w:r>
            <w:r w:rsidR="00A0384A">
              <w:rPr>
                <w:rFonts w:cs="Arial"/>
                <w:szCs w:val="22"/>
              </w:rPr>
              <w:t>6</w:t>
            </w:r>
          </w:p>
          <w:p w14:paraId="37759166" w14:textId="0B4BD1F1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</w:t>
            </w:r>
            <w:r w:rsidR="00A0384A">
              <w:rPr>
                <w:rFonts w:cs="Arial"/>
                <w:szCs w:val="22"/>
              </w:rPr>
              <w:t xml:space="preserve">83, </w:t>
            </w:r>
            <w:r>
              <w:rPr>
                <w:rFonts w:cs="Arial"/>
                <w:szCs w:val="22"/>
              </w:rPr>
              <w:t>h984</w:t>
            </w:r>
          </w:p>
        </w:tc>
      </w:tr>
      <w:tr w:rsidR="00791CBF" w:rsidRPr="00A9740D" w14:paraId="1A8E1E8F" w14:textId="77777777" w:rsidTr="008E5A0E">
        <w:tc>
          <w:tcPr>
            <w:tcW w:w="3823" w:type="dxa"/>
            <w:shd w:val="clear" w:color="auto" w:fill="auto"/>
            <w:vAlign w:val="center"/>
          </w:tcPr>
          <w:p w14:paraId="294DA4AA" w14:textId="2DE94328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4:1 v/v</w:t>
            </w:r>
            <w:r w:rsidRPr="00F13DA2">
              <w:t xml:space="preserve"> 4-bromostyrene</w:t>
            </w:r>
            <w:r>
              <w:t xml:space="preserve"> / toluene + titania (2%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C21FB5" w14:textId="77777777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AR449</w:t>
            </w:r>
          </w:p>
          <w:p w14:paraId="42B3DE0A" w14:textId="7A475C36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A96E51" w14:textId="77777777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03/12/18</w:t>
            </w:r>
          </w:p>
          <w:p w14:paraId="5F1A5A90" w14:textId="64F9E613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04/12/18</w:t>
            </w:r>
          </w:p>
        </w:tc>
        <w:tc>
          <w:tcPr>
            <w:tcW w:w="2500" w:type="dxa"/>
            <w:vAlign w:val="center"/>
          </w:tcPr>
          <w:p w14:paraId="482115FB" w14:textId="77777777" w:rsidR="0033105E" w:rsidRDefault="00791CBF" w:rsidP="0033105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h985</w:t>
            </w:r>
            <w:r w:rsidR="0033105E">
              <w:rPr>
                <w:rFonts w:cs="Arial"/>
                <w:szCs w:val="22"/>
              </w:rPr>
              <w:t>, h986</w:t>
            </w:r>
          </w:p>
          <w:p w14:paraId="5CF0BCF6" w14:textId="34A56504" w:rsidR="00791CBF" w:rsidRDefault="0033105E" w:rsidP="0033105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h988, </w:t>
            </w:r>
            <w:r w:rsidR="00791CBF">
              <w:rPr>
                <w:rFonts w:cs="Arial"/>
                <w:szCs w:val="22"/>
              </w:rPr>
              <w:t>h989</w:t>
            </w:r>
          </w:p>
        </w:tc>
      </w:tr>
      <w:tr w:rsidR="00791CBF" w:rsidRPr="00A9740D" w14:paraId="38F024F7" w14:textId="77777777" w:rsidTr="008E5A0E">
        <w:tc>
          <w:tcPr>
            <w:tcW w:w="3823" w:type="dxa"/>
            <w:shd w:val="clear" w:color="auto" w:fill="auto"/>
            <w:vAlign w:val="center"/>
          </w:tcPr>
          <w:p w14:paraId="59370AB8" w14:textId="61FC6022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4:1 v/v</w:t>
            </w:r>
            <w:r w:rsidRPr="00F13DA2">
              <w:t xml:space="preserve"> 4-bromostyrene</w:t>
            </w:r>
            <w:r>
              <w:t xml:space="preserve"> / toluene + titania (5%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00F482" w14:textId="77777777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AR451</w:t>
            </w:r>
          </w:p>
          <w:p w14:paraId="21F20DA6" w14:textId="01B0F83F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303444" w14:textId="77777777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05/12/18</w:t>
            </w:r>
          </w:p>
          <w:p w14:paraId="1A033DED" w14:textId="3D521B6D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24/01/19</w:t>
            </w:r>
          </w:p>
        </w:tc>
        <w:tc>
          <w:tcPr>
            <w:tcW w:w="2500" w:type="dxa"/>
            <w:vAlign w:val="center"/>
          </w:tcPr>
          <w:p w14:paraId="0ECD189D" w14:textId="77777777" w:rsidR="0033105E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i057</w:t>
            </w:r>
            <w:r w:rsidR="0033105E">
              <w:rPr>
                <w:rFonts w:cs="Arial"/>
                <w:szCs w:val="22"/>
              </w:rPr>
              <w:t>, i058</w:t>
            </w:r>
          </w:p>
          <w:p w14:paraId="776D58AF" w14:textId="7DAFF2D0" w:rsidR="00791CBF" w:rsidRDefault="0033105E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i061, </w:t>
            </w:r>
            <w:r w:rsidR="00791CBF">
              <w:rPr>
                <w:rFonts w:cs="Arial"/>
                <w:szCs w:val="22"/>
              </w:rPr>
              <w:t>i062</w:t>
            </w:r>
          </w:p>
        </w:tc>
      </w:tr>
      <w:tr w:rsidR="00791CBF" w:rsidRPr="00A9740D" w14:paraId="191CE9A6" w14:textId="77777777" w:rsidTr="008E5A0E">
        <w:tc>
          <w:tcPr>
            <w:tcW w:w="3823" w:type="dxa"/>
            <w:shd w:val="clear" w:color="auto" w:fill="auto"/>
            <w:vAlign w:val="center"/>
          </w:tcPr>
          <w:p w14:paraId="2216CF4E" w14:textId="11F305C8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3:2 v/v </w:t>
            </w:r>
            <w:r w:rsidRPr="00F13DA2">
              <w:t>4-bromostyrene</w:t>
            </w:r>
            <w:r>
              <w:t xml:space="preserve"> / toluene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3193B0" w14:textId="77777777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AR474</w:t>
            </w:r>
          </w:p>
          <w:p w14:paraId="601BA126" w14:textId="0FFB8C19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3A67A9" w14:textId="77777777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15/02/19</w:t>
            </w:r>
          </w:p>
          <w:p w14:paraId="1F022964" w14:textId="1BA78A4D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26/02/19</w:t>
            </w:r>
          </w:p>
        </w:tc>
        <w:tc>
          <w:tcPr>
            <w:tcW w:w="2500" w:type="dxa"/>
            <w:vAlign w:val="center"/>
          </w:tcPr>
          <w:p w14:paraId="219D391E" w14:textId="20FA53DE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i081</w:t>
            </w:r>
            <w:r w:rsidR="00E256B9">
              <w:rPr>
                <w:rFonts w:cs="Arial"/>
                <w:szCs w:val="22"/>
              </w:rPr>
              <w:t xml:space="preserve">, </w:t>
            </w:r>
            <w:r>
              <w:rPr>
                <w:rFonts w:cs="Arial"/>
                <w:szCs w:val="22"/>
              </w:rPr>
              <w:t>i08</w:t>
            </w:r>
            <w:r w:rsidR="00E256B9">
              <w:rPr>
                <w:rFonts w:cs="Arial"/>
                <w:szCs w:val="22"/>
              </w:rPr>
              <w:t>4</w:t>
            </w:r>
          </w:p>
          <w:p w14:paraId="30FA9B19" w14:textId="2C795B8E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i10</w:t>
            </w:r>
            <w:r w:rsidR="00E256B9">
              <w:rPr>
                <w:rFonts w:cs="Arial"/>
                <w:szCs w:val="22"/>
              </w:rPr>
              <w:t xml:space="preserve">7, </w:t>
            </w:r>
            <w:r>
              <w:rPr>
                <w:rFonts w:cs="Arial"/>
                <w:szCs w:val="22"/>
              </w:rPr>
              <w:t>i109</w:t>
            </w:r>
          </w:p>
        </w:tc>
      </w:tr>
      <w:tr w:rsidR="00791CBF" w:rsidRPr="00A9740D" w14:paraId="1A267C53" w14:textId="77777777" w:rsidTr="008E5A0E">
        <w:tc>
          <w:tcPr>
            <w:tcW w:w="3823" w:type="dxa"/>
            <w:shd w:val="clear" w:color="auto" w:fill="auto"/>
            <w:vAlign w:val="center"/>
          </w:tcPr>
          <w:p w14:paraId="670ADD48" w14:textId="05715F87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(0.2%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D7FBAF" w14:textId="696A7051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DF2AF6" w14:textId="3363CF0F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18/02/19</w:t>
            </w:r>
          </w:p>
        </w:tc>
        <w:tc>
          <w:tcPr>
            <w:tcW w:w="2500" w:type="dxa"/>
            <w:vAlign w:val="center"/>
          </w:tcPr>
          <w:p w14:paraId="338B45EE" w14:textId="77777777" w:rsidR="00D440D8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i08</w:t>
            </w:r>
            <w:r w:rsidR="00D440D8">
              <w:rPr>
                <w:rFonts w:cs="Arial"/>
                <w:szCs w:val="22"/>
              </w:rPr>
              <w:t>8, i090</w:t>
            </w:r>
          </w:p>
          <w:p w14:paraId="7A7FF6A8" w14:textId="4E5801CF" w:rsidR="00791CBF" w:rsidRDefault="00D440D8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i091, </w:t>
            </w:r>
            <w:r w:rsidR="00791CBF">
              <w:rPr>
                <w:rFonts w:cs="Arial"/>
                <w:szCs w:val="22"/>
              </w:rPr>
              <w:t>i092</w:t>
            </w:r>
          </w:p>
        </w:tc>
      </w:tr>
      <w:tr w:rsidR="00791CBF" w:rsidRPr="00A9740D" w14:paraId="2BE6B876" w14:textId="77777777" w:rsidTr="008E5A0E">
        <w:tc>
          <w:tcPr>
            <w:tcW w:w="3823" w:type="dxa"/>
            <w:shd w:val="clear" w:color="auto" w:fill="auto"/>
            <w:vAlign w:val="center"/>
          </w:tcPr>
          <w:p w14:paraId="7894E92B" w14:textId="170B410D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(2%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CB57F5" w14:textId="77777777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AR476</w:t>
            </w:r>
          </w:p>
          <w:p w14:paraId="03C20272" w14:textId="04FA0961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468AA2" w14:textId="77777777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19/02/19</w:t>
            </w:r>
          </w:p>
          <w:p w14:paraId="44E49193" w14:textId="38412BC3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20/02/19</w:t>
            </w:r>
          </w:p>
        </w:tc>
        <w:tc>
          <w:tcPr>
            <w:tcW w:w="2500" w:type="dxa"/>
            <w:vAlign w:val="center"/>
          </w:tcPr>
          <w:p w14:paraId="7698C526" w14:textId="77777777" w:rsidR="00D440D8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i100</w:t>
            </w:r>
            <w:r w:rsidR="00D440D8">
              <w:rPr>
                <w:rFonts w:cs="Arial"/>
                <w:szCs w:val="22"/>
              </w:rPr>
              <w:t>, i102</w:t>
            </w:r>
          </w:p>
          <w:p w14:paraId="0FB19D28" w14:textId="3B4ADA3D" w:rsidR="00791CBF" w:rsidRDefault="00D440D8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i103, </w:t>
            </w:r>
            <w:r w:rsidR="00791CBF">
              <w:rPr>
                <w:rFonts w:cs="Arial"/>
                <w:szCs w:val="22"/>
              </w:rPr>
              <w:t>i105</w:t>
            </w:r>
          </w:p>
        </w:tc>
      </w:tr>
      <w:tr w:rsidR="00791CBF" w:rsidRPr="00A9740D" w14:paraId="047C1663" w14:textId="77777777" w:rsidTr="008E5A0E">
        <w:tc>
          <w:tcPr>
            <w:tcW w:w="3823" w:type="dxa"/>
            <w:shd w:val="clear" w:color="auto" w:fill="auto"/>
            <w:vAlign w:val="center"/>
          </w:tcPr>
          <w:p w14:paraId="7313AB09" w14:textId="3738B98C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(5%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33044E" w14:textId="77777777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AR452</w:t>
            </w:r>
          </w:p>
          <w:p w14:paraId="54956630" w14:textId="3E38F303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CF894A" w14:textId="77777777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06/12/18</w:t>
            </w:r>
          </w:p>
          <w:p w14:paraId="027E2B43" w14:textId="19D2B580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28/01/19</w:t>
            </w:r>
          </w:p>
        </w:tc>
        <w:tc>
          <w:tcPr>
            <w:tcW w:w="2500" w:type="dxa"/>
            <w:vAlign w:val="center"/>
          </w:tcPr>
          <w:p w14:paraId="05E3044C" w14:textId="77777777" w:rsidR="00D440D8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i06</w:t>
            </w:r>
            <w:r w:rsidR="00D440D8">
              <w:rPr>
                <w:rFonts w:cs="Arial"/>
                <w:szCs w:val="22"/>
              </w:rPr>
              <w:t>4, i065</w:t>
            </w:r>
          </w:p>
          <w:p w14:paraId="3D4E6B6D" w14:textId="79EFF3A1" w:rsidR="00791CBF" w:rsidRDefault="00D440D8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i067, </w:t>
            </w:r>
            <w:r w:rsidR="00791CBF">
              <w:rPr>
                <w:rFonts w:cs="Arial"/>
                <w:szCs w:val="22"/>
              </w:rPr>
              <w:t>i068</w:t>
            </w:r>
          </w:p>
        </w:tc>
      </w:tr>
      <w:tr w:rsidR="00791CBF" w:rsidRPr="00A9740D" w14:paraId="7DD02FA2" w14:textId="77777777" w:rsidTr="008E5A0E">
        <w:tc>
          <w:tcPr>
            <w:tcW w:w="3823" w:type="dxa"/>
            <w:shd w:val="clear" w:color="auto" w:fill="auto"/>
            <w:vAlign w:val="center"/>
          </w:tcPr>
          <w:p w14:paraId="4C298D0E" w14:textId="4389AC44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(7%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A29275" w14:textId="77777777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AR464</w:t>
            </w:r>
          </w:p>
          <w:p w14:paraId="71153DE8" w14:textId="5ED95F9B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3593A0" w14:textId="77777777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15/01/19</w:t>
            </w:r>
          </w:p>
          <w:p w14:paraId="56F4D5BB" w14:textId="266D448F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23/01/19</w:t>
            </w:r>
          </w:p>
        </w:tc>
        <w:tc>
          <w:tcPr>
            <w:tcW w:w="2500" w:type="dxa"/>
            <w:vAlign w:val="center"/>
          </w:tcPr>
          <w:p w14:paraId="33D46D87" w14:textId="18B13420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i039</w:t>
            </w:r>
            <w:r w:rsidR="00D440D8">
              <w:rPr>
                <w:rFonts w:cs="Arial"/>
                <w:szCs w:val="22"/>
              </w:rPr>
              <w:t xml:space="preserve">, </w:t>
            </w:r>
            <w:r>
              <w:rPr>
                <w:rFonts w:cs="Arial"/>
                <w:szCs w:val="22"/>
              </w:rPr>
              <w:t>i04</w:t>
            </w:r>
            <w:r w:rsidR="00D440D8">
              <w:rPr>
                <w:rFonts w:cs="Arial"/>
                <w:szCs w:val="22"/>
              </w:rPr>
              <w:t>2</w:t>
            </w:r>
          </w:p>
          <w:p w14:paraId="09B848DE" w14:textId="6C8B32C8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i051</w:t>
            </w:r>
            <w:r w:rsidR="00D440D8">
              <w:rPr>
                <w:rFonts w:cs="Arial"/>
                <w:szCs w:val="22"/>
              </w:rPr>
              <w:t xml:space="preserve">, </w:t>
            </w:r>
            <w:r>
              <w:rPr>
                <w:rFonts w:cs="Arial"/>
                <w:szCs w:val="22"/>
              </w:rPr>
              <w:t>i05</w:t>
            </w:r>
            <w:r w:rsidR="00D440D8">
              <w:rPr>
                <w:rFonts w:cs="Arial"/>
                <w:szCs w:val="22"/>
              </w:rPr>
              <w:t>4</w:t>
            </w:r>
          </w:p>
        </w:tc>
      </w:tr>
      <w:tr w:rsidR="00791CBF" w:rsidRPr="00A9740D" w14:paraId="1993A80B" w14:textId="77777777" w:rsidTr="008E5A0E">
        <w:tc>
          <w:tcPr>
            <w:tcW w:w="3823" w:type="dxa"/>
            <w:shd w:val="clear" w:color="auto" w:fill="auto"/>
            <w:vAlign w:val="center"/>
          </w:tcPr>
          <w:p w14:paraId="325D9C78" w14:textId="48EBD6D9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(8%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9E25D1" w14:textId="77777777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AR471</w:t>
            </w:r>
          </w:p>
          <w:p w14:paraId="4C4862DD" w14:textId="401D7461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068295" w14:textId="77777777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01/02/19</w:t>
            </w:r>
          </w:p>
          <w:p w14:paraId="100585C4" w14:textId="25CC63B3" w:rsidR="00791CBF" w:rsidRPr="00A9740D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01/03/19</w:t>
            </w:r>
          </w:p>
        </w:tc>
        <w:tc>
          <w:tcPr>
            <w:tcW w:w="2500" w:type="dxa"/>
            <w:vAlign w:val="center"/>
          </w:tcPr>
          <w:p w14:paraId="26FB28B3" w14:textId="30DDDC41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i069</w:t>
            </w:r>
            <w:r w:rsidR="00D440D8">
              <w:rPr>
                <w:rFonts w:cs="Arial"/>
                <w:szCs w:val="22"/>
              </w:rPr>
              <w:t xml:space="preserve">, </w:t>
            </w:r>
            <w:r>
              <w:rPr>
                <w:rFonts w:cs="Arial"/>
                <w:szCs w:val="22"/>
              </w:rPr>
              <w:t>i07</w:t>
            </w:r>
            <w:r w:rsidR="00D440D8">
              <w:rPr>
                <w:rFonts w:cs="Arial"/>
                <w:szCs w:val="22"/>
              </w:rPr>
              <w:t>0</w:t>
            </w:r>
          </w:p>
          <w:p w14:paraId="3EE95CA3" w14:textId="2B53B284" w:rsidR="00791CBF" w:rsidRDefault="00791CBF" w:rsidP="00791CB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</w:t>
            </w:r>
            <w:r w:rsidR="00D440D8">
              <w:rPr>
                <w:rFonts w:cs="Arial"/>
                <w:szCs w:val="22"/>
              </w:rPr>
              <w:t xml:space="preserve">73, </w:t>
            </w:r>
            <w:r>
              <w:rPr>
                <w:rFonts w:cs="Arial"/>
                <w:szCs w:val="22"/>
              </w:rPr>
              <w:t>i</w:t>
            </w:r>
            <w:r w:rsidR="00096B87">
              <w:rPr>
                <w:rFonts w:cs="Arial"/>
                <w:szCs w:val="22"/>
              </w:rPr>
              <w:t>11</w:t>
            </w:r>
            <w:r w:rsidR="00D440D8">
              <w:rPr>
                <w:rFonts w:cs="Arial"/>
                <w:szCs w:val="22"/>
              </w:rPr>
              <w:t>0</w:t>
            </w:r>
            <w:bookmarkStart w:id="1" w:name="_GoBack"/>
            <w:bookmarkEnd w:id="1"/>
          </w:p>
        </w:tc>
      </w:tr>
      <w:bookmarkEnd w:id="0"/>
    </w:tbl>
    <w:p w14:paraId="13A2BC94" w14:textId="77777777" w:rsidR="00791CBF" w:rsidRDefault="00791CBF"/>
    <w:sectPr w:rsidR="00791C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96B87"/>
    <w:rsid w:val="000A7D9F"/>
    <w:rsid w:val="000B0BBF"/>
    <w:rsid w:val="000D16C2"/>
    <w:rsid w:val="000E1785"/>
    <w:rsid w:val="00153ED0"/>
    <w:rsid w:val="0033105E"/>
    <w:rsid w:val="003504C9"/>
    <w:rsid w:val="0039111D"/>
    <w:rsid w:val="0040202C"/>
    <w:rsid w:val="00433B11"/>
    <w:rsid w:val="004442ED"/>
    <w:rsid w:val="004800C6"/>
    <w:rsid w:val="004A0CFC"/>
    <w:rsid w:val="004E13D5"/>
    <w:rsid w:val="004E5C26"/>
    <w:rsid w:val="005E215D"/>
    <w:rsid w:val="00610D8B"/>
    <w:rsid w:val="006242F9"/>
    <w:rsid w:val="00663CA4"/>
    <w:rsid w:val="0069396E"/>
    <w:rsid w:val="006B366C"/>
    <w:rsid w:val="007121CA"/>
    <w:rsid w:val="007863B8"/>
    <w:rsid w:val="00791C0A"/>
    <w:rsid w:val="00791CBF"/>
    <w:rsid w:val="00934FD0"/>
    <w:rsid w:val="00953C05"/>
    <w:rsid w:val="009804F5"/>
    <w:rsid w:val="009914A5"/>
    <w:rsid w:val="009D403A"/>
    <w:rsid w:val="009E6355"/>
    <w:rsid w:val="009F14AB"/>
    <w:rsid w:val="00A0384A"/>
    <w:rsid w:val="00A20C69"/>
    <w:rsid w:val="00A44A09"/>
    <w:rsid w:val="00A55E8E"/>
    <w:rsid w:val="00AB3A7C"/>
    <w:rsid w:val="00AB4100"/>
    <w:rsid w:val="00AE6244"/>
    <w:rsid w:val="00B011DC"/>
    <w:rsid w:val="00B1272A"/>
    <w:rsid w:val="00B14A4C"/>
    <w:rsid w:val="00B66F71"/>
    <w:rsid w:val="00B83ED8"/>
    <w:rsid w:val="00BA7F68"/>
    <w:rsid w:val="00CB6E8D"/>
    <w:rsid w:val="00CE1A64"/>
    <w:rsid w:val="00D440D8"/>
    <w:rsid w:val="00D64240"/>
    <w:rsid w:val="00DA3D31"/>
    <w:rsid w:val="00DB6301"/>
    <w:rsid w:val="00E01A95"/>
    <w:rsid w:val="00E256B9"/>
    <w:rsid w:val="00E86B0F"/>
    <w:rsid w:val="00EF6CD2"/>
    <w:rsid w:val="00F965A0"/>
    <w:rsid w:val="00FC1031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6D63E-D339-4500-9E52-D75CF67ED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39</cp:revision>
  <dcterms:created xsi:type="dcterms:W3CDTF">2018-10-11T09:55:00Z</dcterms:created>
  <dcterms:modified xsi:type="dcterms:W3CDTF">2020-03-31T19:58:00Z</dcterms:modified>
</cp:coreProperties>
</file>